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506"/>
      </w:tblGrid>
      <w:tr w:rsidR="00736568" w:rsidRPr="000E1F2C" w14:paraId="3DD3F8BB" w14:textId="77777777" w:rsidTr="00DC060A">
        <w:trPr>
          <w:trHeight w:val="306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E22310" w14:textId="77777777" w:rsidR="00736568" w:rsidRPr="000E1F2C" w:rsidRDefault="00736568" w:rsidP="00DC060A">
            <w:pPr>
              <w:pStyle w:val="Header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  <w:r w:rsidRPr="000E1F2C">
              <w:rPr>
                <w:rFonts w:asciiTheme="minorHAnsi" w:hAnsiTheme="minorHAnsi" w:cstheme="minorHAnsi"/>
                <w:noProof/>
                <w:sz w:val="22"/>
                <w:lang w:eastAsia="nl-BE"/>
              </w:rPr>
              <w:drawing>
                <wp:inline distT="0" distB="0" distL="0" distR="0" wp14:anchorId="01972455" wp14:editId="1E5989C0">
                  <wp:extent cx="1259840" cy="2129790"/>
                  <wp:effectExtent l="0" t="0" r="0" b="3810"/>
                  <wp:docPr id="11" name="Afbeelding 11" descr="logo+slogan_k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+slogan_k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212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14:paraId="6567D4B5" w14:textId="77777777" w:rsidR="00736568" w:rsidRPr="000E1F2C" w:rsidRDefault="00736568" w:rsidP="00DC060A">
            <w:pPr>
              <w:pStyle w:val="Head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E1F2C">
              <w:rPr>
                <w:rFonts w:asciiTheme="minorHAnsi" w:hAnsiTheme="minorHAnsi" w:cstheme="minorHAnsi"/>
                <w:b/>
                <w:sz w:val="22"/>
              </w:rPr>
              <w:t>INDIVIDUELE MEDISCHE STEEKKAART</w:t>
            </w:r>
          </w:p>
          <w:p w14:paraId="5B5810EC" w14:textId="77777777" w:rsidR="00736568" w:rsidRPr="000E1F2C" w:rsidRDefault="00736568" w:rsidP="00DC060A">
            <w:pPr>
              <w:jc w:val="right"/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</w:pPr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 xml:space="preserve">Met deze individuele medische steekkaart geven ouders alle noodzakelijke inlichtingen </w:t>
            </w:r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br/>
              <w:t xml:space="preserve">over hun kind aan de Chiroleiding. De </w:t>
            </w:r>
            <w:proofErr w:type="spellStart"/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>leidingsploeg</w:t>
            </w:r>
            <w:proofErr w:type="spellEnd"/>
            <w:r w:rsidRPr="000E1F2C">
              <w:rPr>
                <w:rFonts w:asciiTheme="minorHAnsi" w:hAnsiTheme="minorHAnsi" w:cstheme="minorHAnsi"/>
                <w:i/>
                <w:color w:val="767171" w:themeColor="background2" w:themeShade="80"/>
                <w:sz w:val="22"/>
              </w:rPr>
              <w:t xml:space="preserve"> zal die informatie vertrouwelijk behandelen.</w:t>
            </w:r>
          </w:p>
          <w:p w14:paraId="5C8E2086" w14:textId="77777777" w:rsidR="00736568" w:rsidRPr="000E1F2C" w:rsidRDefault="00736568" w:rsidP="00DC060A">
            <w:pPr>
              <w:rPr>
                <w:rFonts w:asciiTheme="minorHAnsi" w:hAnsiTheme="minorHAnsi" w:cstheme="minorHAnsi"/>
                <w:sz w:val="22"/>
              </w:rPr>
            </w:pPr>
          </w:p>
          <w:p w14:paraId="53829902" w14:textId="77777777" w:rsidR="00736568" w:rsidRPr="000E1F2C" w:rsidRDefault="00736568" w:rsidP="00DC060A">
            <w:pPr>
              <w:rPr>
                <w:rFonts w:asciiTheme="minorHAnsi" w:hAnsiTheme="minorHAnsi" w:cstheme="minorHAnsi"/>
                <w:sz w:val="22"/>
              </w:rPr>
            </w:pPr>
          </w:p>
          <w:p w14:paraId="5434C3E2" w14:textId="77777777" w:rsidR="00736568" w:rsidRPr="000E1F2C" w:rsidRDefault="00736568" w:rsidP="00DC060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E1F2C">
              <w:rPr>
                <w:rFonts w:asciiTheme="minorHAnsi" w:hAnsiTheme="minorHAnsi" w:cstheme="minorHAnsi"/>
                <w:noProof/>
                <w:sz w:val="22"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C065F6B" wp14:editId="4B877AF4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240665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4" name="Afbeelding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F2C">
              <w:rPr>
                <w:rFonts w:asciiTheme="minorHAnsi" w:hAnsiTheme="minorHAnsi" w:cstheme="minorHAnsi"/>
                <w:b/>
                <w:sz w:val="22"/>
              </w:rPr>
              <w:t>OPGELET!</w:t>
            </w:r>
          </w:p>
          <w:p w14:paraId="074B8CFF" w14:textId="77777777" w:rsidR="00736568" w:rsidRPr="000E1F2C" w:rsidRDefault="00736568" w:rsidP="00DC060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E1F2C">
              <w:rPr>
                <w:rFonts w:asciiTheme="minorHAnsi" w:hAnsiTheme="minorHAnsi" w:cstheme="minorHAnsi"/>
                <w:sz w:val="22"/>
              </w:rPr>
              <w:t>Geef altijd de volgende zaken mee op bivak/weekend:</w:t>
            </w:r>
          </w:p>
          <w:p w14:paraId="786CC895" w14:textId="77777777" w:rsidR="00736568" w:rsidRPr="000E1F2C" w:rsidRDefault="00736568" w:rsidP="00DC060A">
            <w:pPr>
              <w:spacing w:after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0E1F2C">
              <w:rPr>
                <w:rFonts w:asciiTheme="minorHAnsi" w:hAnsiTheme="minorHAnsi" w:cstheme="minorHAnsi"/>
                <w:b/>
                <w:sz w:val="22"/>
                <w:u w:val="single"/>
              </w:rPr>
              <w:t>- ISI+-kaart of identiteitskaart !</w:t>
            </w:r>
          </w:p>
          <w:p w14:paraId="0057F3F2" w14:textId="77777777" w:rsidR="00736568" w:rsidRPr="000E1F2C" w:rsidRDefault="00736568" w:rsidP="00DC060A">
            <w:pPr>
              <w:spacing w:after="0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0E1F2C">
              <w:rPr>
                <w:rFonts w:asciiTheme="minorHAnsi" w:hAnsiTheme="minorHAnsi" w:cstheme="minorHAnsi"/>
                <w:b/>
                <w:sz w:val="22"/>
                <w:u w:val="single"/>
              </w:rPr>
              <w:t>- Twee kleefbriefjes van het ziekenfonds!</w:t>
            </w:r>
          </w:p>
          <w:p w14:paraId="4936291C" w14:textId="77777777" w:rsidR="00736568" w:rsidRPr="000E1F2C" w:rsidRDefault="00736568" w:rsidP="00DC060A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0E1F2C">
              <w:rPr>
                <w:rFonts w:asciiTheme="minorHAnsi" w:hAnsiTheme="minorHAnsi" w:cstheme="minorHAnsi"/>
                <w:sz w:val="22"/>
              </w:rPr>
              <w:t>Die heb je nodig bij de apotheker of een ziekenhuisonderzoek.</w:t>
            </w:r>
          </w:p>
        </w:tc>
      </w:tr>
    </w:tbl>
    <w:p w14:paraId="07F9F2D5" w14:textId="77777777" w:rsidR="00736568" w:rsidRPr="000E1F2C" w:rsidRDefault="00736568" w:rsidP="00736568">
      <w:pPr>
        <w:pBdr>
          <w:bottom w:val="single" w:sz="6" w:space="1" w:color="auto"/>
        </w:pBdr>
        <w:rPr>
          <w:rFonts w:asciiTheme="minorHAnsi" w:hAnsiTheme="minorHAnsi" w:cstheme="minorHAnsi"/>
          <w:sz w:val="22"/>
        </w:rPr>
      </w:pPr>
    </w:p>
    <w:p w14:paraId="1AE58124" w14:textId="77777777" w:rsidR="000E1F2C" w:rsidRDefault="0059238B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KAMP 2019 - HALEN</w:t>
      </w:r>
    </w:p>
    <w:p w14:paraId="7197F88C" w14:textId="77777777" w:rsidR="00736568" w:rsidRPr="000E1F2C" w:rsidRDefault="00736568" w:rsidP="000E1F2C">
      <w:pPr>
        <w:rPr>
          <w:rFonts w:asciiTheme="minorHAnsi" w:hAnsiTheme="minorHAnsi" w:cstheme="minorHAnsi"/>
          <w:b/>
          <w:sz w:val="28"/>
          <w:u w:val="single"/>
        </w:rPr>
      </w:pPr>
      <w:r w:rsidRPr="000E1F2C">
        <w:rPr>
          <w:rFonts w:asciiTheme="minorHAnsi" w:hAnsiTheme="minorHAnsi" w:cstheme="minorHAnsi"/>
          <w:b/>
          <w:sz w:val="28"/>
          <w:u w:val="single"/>
        </w:rPr>
        <w:t>IDENTITEIT EN CONTACTGEGEVENS VAN HET KIND</w:t>
      </w:r>
    </w:p>
    <w:p w14:paraId="6E271515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Voornaam en familienaam</w:t>
      </w:r>
      <w:r w:rsidRPr="000E1F2C">
        <w:rPr>
          <w:rFonts w:asciiTheme="minorHAnsi" w:hAnsiTheme="minorHAnsi" w:cstheme="minorHAnsi"/>
          <w:sz w:val="22"/>
        </w:rPr>
        <w:t xml:space="preserve">: </w:t>
      </w:r>
    </w:p>
    <w:p w14:paraId="6C60BB24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Afdeling</w:t>
      </w:r>
      <w:r w:rsidRPr="000E1F2C">
        <w:rPr>
          <w:rFonts w:asciiTheme="minorHAnsi" w:hAnsiTheme="minorHAnsi" w:cstheme="minorHAnsi"/>
          <w:sz w:val="22"/>
        </w:rPr>
        <w:t>:</w:t>
      </w:r>
    </w:p>
    <w:p w14:paraId="55F83F4D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Geboortedatum</w:t>
      </w:r>
      <w:r w:rsidRPr="000E1F2C">
        <w:rPr>
          <w:rFonts w:asciiTheme="minorHAnsi" w:hAnsiTheme="minorHAnsi" w:cstheme="minorHAnsi"/>
          <w:sz w:val="22"/>
        </w:rPr>
        <w:t>:</w:t>
      </w:r>
    </w:p>
    <w:p w14:paraId="2FA1441E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Adres</w:t>
      </w:r>
      <w:r w:rsidRPr="000E1F2C">
        <w:rPr>
          <w:rFonts w:asciiTheme="minorHAnsi" w:hAnsiTheme="minorHAnsi" w:cstheme="minorHAnsi"/>
          <w:sz w:val="22"/>
        </w:rPr>
        <w:t>(sen):</w:t>
      </w:r>
    </w:p>
    <w:p w14:paraId="58BEEFE4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</w:p>
    <w:p w14:paraId="3005D220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Telefoonnummers</w:t>
      </w:r>
      <w:r w:rsidR="00DD574A">
        <w:rPr>
          <w:rFonts w:asciiTheme="minorHAnsi" w:hAnsiTheme="minorHAnsi" w:cstheme="minorHAnsi"/>
          <w:sz w:val="22"/>
        </w:rPr>
        <w:t xml:space="preserve"> (+ vermelden relatie </w:t>
      </w:r>
      <w:proofErr w:type="spellStart"/>
      <w:r w:rsidR="00DD574A">
        <w:rPr>
          <w:rFonts w:asciiTheme="minorHAnsi" w:hAnsiTheme="minorHAnsi" w:cstheme="minorHAnsi"/>
          <w:sz w:val="22"/>
        </w:rPr>
        <w:t>tov</w:t>
      </w:r>
      <w:proofErr w:type="spellEnd"/>
      <w:r w:rsidR="00DD574A">
        <w:rPr>
          <w:rFonts w:asciiTheme="minorHAnsi" w:hAnsiTheme="minorHAnsi" w:cstheme="minorHAnsi"/>
          <w:sz w:val="22"/>
        </w:rPr>
        <w:t xml:space="preserve"> het kind – mama/papa/grootouder)</w:t>
      </w:r>
    </w:p>
    <w:p w14:paraId="6A5AD65C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Tel 1:</w:t>
      </w:r>
    </w:p>
    <w:p w14:paraId="39DE853A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Tel 2: </w:t>
      </w:r>
    </w:p>
    <w:p w14:paraId="28A9DAF0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Tel 3:</w:t>
      </w:r>
    </w:p>
    <w:p w14:paraId="1740ED00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</w:p>
    <w:p w14:paraId="30D0DB3D" w14:textId="77777777" w:rsidR="00736568" w:rsidRPr="000E1F2C" w:rsidRDefault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Wie contacteren wanneer ouder/voogd niet bereikbaar zijn?: </w:t>
      </w:r>
    </w:p>
    <w:p w14:paraId="57777C84" w14:textId="77777777" w:rsidR="00736568" w:rsidRPr="000E1F2C" w:rsidRDefault="00736568" w:rsidP="00736568">
      <w:pPr>
        <w:ind w:firstLine="708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Naam:</w:t>
      </w:r>
    </w:p>
    <w:p w14:paraId="1DF0A720" w14:textId="77777777" w:rsidR="00736568" w:rsidRPr="000E1F2C" w:rsidRDefault="00736568" w:rsidP="00736568">
      <w:pPr>
        <w:ind w:firstLine="708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Telefoonnummer: </w:t>
      </w:r>
    </w:p>
    <w:p w14:paraId="344841EE" w14:textId="77777777" w:rsidR="000E1F2C" w:rsidRDefault="000E1F2C" w:rsidP="0073656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-----------------------------------------------------------------------------------------------------------------------------------------------------------</w:t>
      </w:r>
    </w:p>
    <w:p w14:paraId="53160FFE" w14:textId="77777777" w:rsidR="00736568" w:rsidRPr="000E1F2C" w:rsidRDefault="00736568" w:rsidP="000E1F2C">
      <w:pPr>
        <w:rPr>
          <w:rFonts w:asciiTheme="minorHAnsi" w:hAnsiTheme="minorHAnsi" w:cstheme="minorHAnsi"/>
          <w:b/>
          <w:sz w:val="28"/>
          <w:u w:val="single"/>
        </w:rPr>
      </w:pPr>
      <w:r w:rsidRPr="000E1F2C">
        <w:rPr>
          <w:rFonts w:asciiTheme="minorHAnsi" w:hAnsiTheme="minorHAnsi" w:cstheme="minorHAnsi"/>
          <w:b/>
          <w:sz w:val="28"/>
          <w:u w:val="single"/>
        </w:rPr>
        <w:t>MEDISCHE GEGEVENS</w:t>
      </w:r>
    </w:p>
    <w:p w14:paraId="10705686" w14:textId="77777777" w:rsidR="00736568" w:rsidRPr="000E1F2C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Naam arts</w:t>
      </w:r>
      <w:r w:rsidRPr="000E1F2C">
        <w:rPr>
          <w:rFonts w:asciiTheme="minorHAnsi" w:hAnsiTheme="minorHAnsi" w:cstheme="minorHAnsi"/>
          <w:sz w:val="22"/>
        </w:rPr>
        <w:t>:</w:t>
      </w:r>
    </w:p>
    <w:p w14:paraId="40B3FE97" w14:textId="77777777" w:rsidR="00736568" w:rsidRPr="000E1F2C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b/>
          <w:sz w:val="22"/>
        </w:rPr>
        <w:t>Telefoonnummer arts</w:t>
      </w:r>
      <w:r w:rsidRPr="000E1F2C">
        <w:rPr>
          <w:rFonts w:asciiTheme="minorHAnsi" w:hAnsiTheme="minorHAnsi" w:cstheme="minorHAnsi"/>
          <w:sz w:val="22"/>
        </w:rPr>
        <w:t>:</w:t>
      </w:r>
    </w:p>
    <w:p w14:paraId="543AAB44" w14:textId="77777777" w:rsidR="00736568" w:rsidRPr="000E1F2C" w:rsidRDefault="00736568" w:rsidP="00736568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Vroegere ziekten of heelkundige ingrepen</w:t>
      </w:r>
      <w:r w:rsidRPr="000E1F2C">
        <w:rPr>
          <w:rFonts w:asciiTheme="minorHAnsi" w:hAnsiTheme="minorHAnsi" w:cstheme="minorHAnsi"/>
          <w:sz w:val="22"/>
        </w:rPr>
        <w:t xml:space="preserve">: </w:t>
      </w:r>
      <w:r w:rsidR="00715E50">
        <w:rPr>
          <w:rFonts w:asciiTheme="minorHAnsi" w:hAnsiTheme="minorHAnsi" w:cstheme="minorHAnsi"/>
          <w:sz w:val="22"/>
        </w:rPr>
        <w:tab/>
      </w:r>
      <w:r w:rsidR="00715E50">
        <w:rPr>
          <w:rFonts w:ascii="Courier New" w:hAnsi="Courier New" w:cs="Courier New"/>
        </w:rPr>
        <w:t>□</w:t>
      </w:r>
      <w:r w:rsidR="00715E50">
        <w:t xml:space="preserve"> nee</w:t>
      </w:r>
      <w:r w:rsidR="00715E50">
        <w:tab/>
      </w:r>
      <w:r w:rsidR="00715E50">
        <w:tab/>
        <w:t xml:space="preserve"> </w:t>
      </w:r>
      <w:r w:rsidR="00715E50">
        <w:rPr>
          <w:rFonts w:ascii="Courier New" w:hAnsi="Courier New" w:cs="Courier New"/>
        </w:rPr>
        <w:t>□</w:t>
      </w:r>
      <w:r w:rsidR="00043685">
        <w:t xml:space="preserve"> ja:…</w:t>
      </w:r>
    </w:p>
    <w:p w14:paraId="69C92352" w14:textId="77777777" w:rsidR="00736568" w:rsidRDefault="00736568" w:rsidP="00736568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Werd uw kind </w:t>
      </w:r>
      <w:r w:rsidRPr="00715E50">
        <w:rPr>
          <w:rFonts w:asciiTheme="minorHAnsi" w:hAnsiTheme="minorHAnsi" w:cstheme="minorHAnsi"/>
          <w:b/>
          <w:sz w:val="22"/>
        </w:rPr>
        <w:t>gevaccineerd</w:t>
      </w:r>
      <w:r w:rsidRPr="000E1F2C">
        <w:rPr>
          <w:rFonts w:asciiTheme="minorHAnsi" w:hAnsiTheme="minorHAnsi" w:cstheme="minorHAnsi"/>
          <w:sz w:val="22"/>
        </w:rPr>
        <w:t xml:space="preserve"> tegen tetanus?:  □ ja, in het jaar ……..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>□ nee</w:t>
      </w:r>
    </w:p>
    <w:p w14:paraId="645CF5E6" w14:textId="77777777" w:rsidR="00715E50" w:rsidRDefault="00715E50" w:rsidP="00736568">
      <w:pPr>
        <w:rPr>
          <w:rFonts w:asciiTheme="minorHAnsi" w:hAnsiTheme="minorHAnsi" w:cstheme="minorHAnsi"/>
          <w:sz w:val="22"/>
        </w:rPr>
      </w:pPr>
    </w:p>
    <w:p w14:paraId="5D527516" w14:textId="77777777" w:rsidR="00715E50" w:rsidRDefault="00715E50" w:rsidP="00736568">
      <w:pPr>
        <w:rPr>
          <w:rFonts w:asciiTheme="minorHAnsi" w:hAnsiTheme="minorHAnsi" w:cstheme="minorHAnsi"/>
          <w:sz w:val="22"/>
        </w:rPr>
      </w:pPr>
    </w:p>
    <w:p w14:paraId="3F62A27C" w14:textId="77777777" w:rsidR="00715E50" w:rsidRPr="000E1F2C" w:rsidRDefault="00715E50" w:rsidP="00736568">
      <w:pPr>
        <w:rPr>
          <w:rFonts w:asciiTheme="minorHAnsi" w:hAnsiTheme="minorHAnsi" w:cstheme="minorHAnsi"/>
          <w:sz w:val="22"/>
        </w:rPr>
      </w:pPr>
    </w:p>
    <w:p w14:paraId="4600528D" w14:textId="77777777" w:rsidR="00736568" w:rsidRPr="00715E50" w:rsidRDefault="00736568" w:rsidP="00736568">
      <w:pPr>
        <w:rPr>
          <w:rFonts w:asciiTheme="minorHAnsi" w:hAnsiTheme="minorHAnsi" w:cstheme="minorHAnsi"/>
          <w:b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lastRenderedPageBreak/>
        <w:t xml:space="preserve">Lijdt uw kind aan: </w:t>
      </w:r>
    </w:p>
    <w:p w14:paraId="156BCD75" w14:textId="77777777" w:rsidR="00736568" w:rsidRPr="000E1F2C" w:rsidRDefault="00715E50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4B43D" wp14:editId="29035A95">
                <wp:simplePos x="0" y="0"/>
                <wp:positionH relativeFrom="column">
                  <wp:posOffset>2973334</wp:posOffset>
                </wp:positionH>
                <wp:positionV relativeFrom="paragraph">
                  <wp:posOffset>5753</wp:posOffset>
                </wp:positionV>
                <wp:extent cx="330835" cy="2595914"/>
                <wp:effectExtent l="0" t="0" r="31115" b="13970"/>
                <wp:wrapNone/>
                <wp:docPr id="2" name="Rechteraccola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9591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34A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" o:spid="_x0000_s1026" type="#_x0000_t88" style="position:absolute;margin-left:234.1pt;margin-top:.45pt;width:26.05pt;height:20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" adj="229" strokecolor="black [3200]" strokeweight=".5pt">
                <v:stroke joinstyle="miter"/>
              </v:shape>
            </w:pict>
          </mc:Fallback>
        </mc:AlternateContent>
      </w:r>
      <w:r w:rsidR="00736568" w:rsidRPr="000E1F2C">
        <w:rPr>
          <w:rFonts w:asciiTheme="minorHAnsi" w:hAnsiTheme="minorHAnsi" w:cstheme="minorHAnsi"/>
          <w:sz w:val="22"/>
        </w:rPr>
        <w:t>Astma</w:t>
      </w:r>
    </w:p>
    <w:p w14:paraId="63B5B9FF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Bedwateren </w:t>
      </w:r>
    </w:p>
    <w:p w14:paraId="4DAD6A31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Epilepsie</w:t>
      </w:r>
    </w:p>
    <w:p w14:paraId="10CFABA0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Hartkwaal</w:t>
      </w:r>
    </w:p>
    <w:p w14:paraId="09F7DA17" w14:textId="77777777" w:rsidR="00736568" w:rsidRPr="000E1F2C" w:rsidRDefault="00CF265E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6D87B" wp14:editId="019B8BB4">
                <wp:simplePos x="0" y="0"/>
                <wp:positionH relativeFrom="margin">
                  <wp:posOffset>3513033</wp:posOffset>
                </wp:positionH>
                <wp:positionV relativeFrom="paragraph">
                  <wp:posOffset>5758</wp:posOffset>
                </wp:positionV>
                <wp:extent cx="2969895" cy="988043"/>
                <wp:effectExtent l="0" t="0" r="1905" b="31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88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B2187" w14:textId="77777777" w:rsidR="00736568" w:rsidRDefault="00736568" w:rsidP="007365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736568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Gelieve contact op te nemen met VB’s om ziektebeeld te verduidelijken ! </w:t>
                            </w:r>
                          </w:p>
                          <w:p w14:paraId="285212AB" w14:textId="77777777" w:rsidR="00CF265E" w:rsidRPr="00736568" w:rsidRDefault="00CF265E" w:rsidP="007365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0486/22 01 99 of 056/32 93 90 (Dominique)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276.6pt;margin-top:.45pt;width:233.85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" fillcolor="white [3201]" stroked="f" strokeweight=".5pt">
                <v:textbox>
                  <w:txbxContent>
                    <w:p w:rsidR="00736568" w:rsidRDefault="00736568" w:rsidP="007365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 w:rsidRPr="00736568">
                        <w:rPr>
                          <w:b/>
                          <w:color w:val="FF0000"/>
                          <w:sz w:val="24"/>
                        </w:rPr>
                        <w:t xml:space="preserve">Gelieve contact op te nemen met </w:t>
                      </w:r>
                      <w:proofErr w:type="spellStart"/>
                      <w:r w:rsidRPr="00736568">
                        <w:rPr>
                          <w:b/>
                          <w:color w:val="FF0000"/>
                          <w:sz w:val="24"/>
                        </w:rPr>
                        <w:t>VB’s</w:t>
                      </w:r>
                      <w:proofErr w:type="spellEnd"/>
                      <w:r w:rsidRPr="00736568">
                        <w:rPr>
                          <w:b/>
                          <w:color w:val="FF0000"/>
                          <w:sz w:val="24"/>
                        </w:rPr>
                        <w:t xml:space="preserve"> om ziektebeeld te verduidelijken ! </w:t>
                      </w:r>
                    </w:p>
                    <w:p w:rsidR="00CF265E" w:rsidRPr="00736568" w:rsidRDefault="00CF265E" w:rsidP="0073656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0486/22 01 99 of 056/32 93 90 (Dominique)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568" w:rsidRPr="000E1F2C">
        <w:rPr>
          <w:rFonts w:asciiTheme="minorHAnsi" w:hAnsiTheme="minorHAnsi" w:cstheme="minorHAnsi"/>
          <w:sz w:val="22"/>
        </w:rPr>
        <w:t>Hooikoorts</w:t>
      </w:r>
    </w:p>
    <w:p w14:paraId="04766A58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Huidaandoening</w:t>
      </w:r>
    </w:p>
    <w:p w14:paraId="4DDA581B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Reuma</w:t>
      </w:r>
    </w:p>
    <w:p w14:paraId="4C72EF1B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Slaapwandelen</w:t>
      </w:r>
    </w:p>
    <w:p w14:paraId="704BBCD7" w14:textId="77777777" w:rsidR="00736568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Suikerziekte</w:t>
      </w:r>
    </w:p>
    <w:p w14:paraId="249882BC" w14:textId="77777777" w:rsidR="00DD574A" w:rsidRDefault="00DD574A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Autisme</w:t>
      </w:r>
    </w:p>
    <w:p w14:paraId="09DC3F3E" w14:textId="77777777" w:rsidR="00DD574A" w:rsidRPr="000E1F2C" w:rsidRDefault="00DD574A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ADHD</w:t>
      </w:r>
    </w:p>
    <w:p w14:paraId="6172D1F0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Allergie voor bepaalde voedingsstoffen</w:t>
      </w:r>
    </w:p>
    <w:p w14:paraId="0CECC8AB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Allergie voor bepaalde geneesmiddelen</w:t>
      </w:r>
    </w:p>
    <w:p w14:paraId="72DB11D9" w14:textId="77777777" w:rsidR="00736568" w:rsidRPr="000E1F2C" w:rsidRDefault="00736568" w:rsidP="0073656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Andere: …..</w:t>
      </w:r>
    </w:p>
    <w:p w14:paraId="5948A7D8" w14:textId="77777777" w:rsidR="00736568" w:rsidRPr="000E1F2C" w:rsidRDefault="00736568" w:rsidP="00736568">
      <w:pPr>
        <w:ind w:left="360"/>
        <w:rPr>
          <w:rFonts w:asciiTheme="minorHAnsi" w:hAnsiTheme="minorHAnsi" w:cstheme="minorHAnsi"/>
          <w:sz w:val="22"/>
        </w:rPr>
      </w:pPr>
    </w:p>
    <w:p w14:paraId="535BE69B" w14:textId="77777777" w:rsidR="00736568" w:rsidRPr="000E1F2C" w:rsidRDefault="000E1F2C" w:rsidP="00736568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Moet uw kind tijdens het kamp geneesmiddelen innemen</w:t>
      </w:r>
      <w:r w:rsidRPr="000E1F2C">
        <w:rPr>
          <w:rFonts w:asciiTheme="minorHAnsi" w:hAnsiTheme="minorHAnsi" w:cstheme="minorHAnsi"/>
          <w:sz w:val="22"/>
        </w:rPr>
        <w:t>?</w:t>
      </w:r>
    </w:p>
    <w:p w14:paraId="07AA99AF" w14:textId="77777777" w:rsidR="000E1F2C" w:rsidRDefault="000E1F2C" w:rsidP="00715E50">
      <w:pPr>
        <w:ind w:firstLine="708"/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(welke + hoeveelheid + hoe dikwijls)</w:t>
      </w:r>
    </w:p>
    <w:p w14:paraId="36D68C17" w14:textId="77777777" w:rsidR="00715E50" w:rsidRPr="000E1F2C" w:rsidRDefault="00715E50" w:rsidP="00715E50">
      <w:pPr>
        <w:ind w:firstLine="708"/>
        <w:rPr>
          <w:rFonts w:asciiTheme="minorHAnsi" w:hAnsiTheme="minorHAnsi" w:cstheme="minorHAnsi"/>
          <w:sz w:val="22"/>
        </w:rPr>
      </w:pPr>
    </w:p>
    <w:p w14:paraId="5FC92D10" w14:textId="77777777" w:rsidR="00715E50" w:rsidRPr="000E1F2C" w:rsidRDefault="00715E50" w:rsidP="00715E50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Eet uw kind vegetarisch, halal of een ander dieet</w:t>
      </w:r>
      <w:r w:rsidRPr="000E1F2C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</w:p>
    <w:p w14:paraId="43D2AF6E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Kan uw kind zwemmen</w:t>
      </w:r>
      <w:r w:rsidRPr="000E1F2C">
        <w:rPr>
          <w:rFonts w:asciiTheme="minorHAnsi" w:hAnsiTheme="minorHAnsi" w:cstheme="minorHAnsi"/>
          <w:sz w:val="22"/>
        </w:rPr>
        <w:t>? 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>□</w:t>
      </w:r>
      <w:r w:rsidR="00715E50">
        <w:rPr>
          <w:rFonts w:asciiTheme="minorHAnsi" w:hAnsiTheme="minorHAnsi" w:cstheme="minorHAnsi"/>
          <w:sz w:val="22"/>
        </w:rPr>
        <w:t xml:space="preserve"> ja mits zwembandjes</w:t>
      </w:r>
      <w:r w:rsidRPr="000E1F2C">
        <w:rPr>
          <w:rFonts w:asciiTheme="minorHAnsi" w:hAnsiTheme="minorHAnsi" w:cstheme="minorHAnsi"/>
          <w:sz w:val="22"/>
        </w:rPr>
        <w:t xml:space="preserve"> (gelieve mee te geven op kamp)</w:t>
      </w:r>
    </w:p>
    <w:p w14:paraId="04A0E907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>Is uw kind vlug moe</w:t>
      </w:r>
      <w:r w:rsidRPr="000E1F2C">
        <w:rPr>
          <w:rFonts w:asciiTheme="minorHAnsi" w:hAnsiTheme="minorHAnsi" w:cstheme="minorHAnsi"/>
          <w:sz w:val="22"/>
        </w:rPr>
        <w:t xml:space="preserve">?:   </w:t>
      </w:r>
      <w:r w:rsidRPr="000E1F2C">
        <w:rPr>
          <w:rFonts w:asciiTheme="minorHAnsi" w:hAnsiTheme="minorHAnsi" w:cstheme="minorHAnsi"/>
          <w:sz w:val="22"/>
        </w:rPr>
        <w:tab/>
        <w:t>□ nee</w:t>
      </w:r>
      <w:r w:rsidRPr="000E1F2C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ab/>
        <w:t xml:space="preserve"> □ ja: </w:t>
      </w:r>
      <w:r w:rsidRPr="000E1F2C">
        <w:rPr>
          <w:rFonts w:asciiTheme="minorHAnsi" w:hAnsiTheme="minorHAnsi" w:cstheme="minorHAnsi"/>
          <w:sz w:val="22"/>
        </w:rPr>
        <w:tab/>
      </w:r>
    </w:p>
    <w:p w14:paraId="2C1871C2" w14:textId="77777777" w:rsidR="000E1F2C" w:rsidRDefault="000E1F2C" w:rsidP="000E1F2C">
      <w:pPr>
        <w:rPr>
          <w:rFonts w:asciiTheme="minorHAnsi" w:hAnsiTheme="minorHAnsi" w:cstheme="minorHAnsi"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 xml:space="preserve">Kan uw kind deelnemen aan </w:t>
      </w:r>
      <w:r w:rsidR="00043685">
        <w:rPr>
          <w:rFonts w:asciiTheme="minorHAnsi" w:hAnsiTheme="minorHAnsi" w:cstheme="minorHAnsi"/>
          <w:b/>
          <w:sz w:val="22"/>
        </w:rPr>
        <w:t xml:space="preserve">alle </w:t>
      </w:r>
      <w:r w:rsidRPr="00715E50">
        <w:rPr>
          <w:rFonts w:asciiTheme="minorHAnsi" w:hAnsiTheme="minorHAnsi" w:cstheme="minorHAnsi"/>
          <w:b/>
          <w:sz w:val="22"/>
        </w:rPr>
        <w:t>sport/activiteit</w:t>
      </w:r>
      <w:r w:rsidRPr="000E1F2C">
        <w:rPr>
          <w:rFonts w:asciiTheme="minorHAnsi" w:hAnsiTheme="minorHAnsi" w:cstheme="minorHAnsi"/>
          <w:sz w:val="22"/>
        </w:rPr>
        <w:t>?</w:t>
      </w:r>
      <w:r w:rsidR="00715E50">
        <w:rPr>
          <w:rFonts w:asciiTheme="minorHAnsi" w:hAnsiTheme="minorHAnsi" w:cstheme="minorHAnsi"/>
          <w:sz w:val="22"/>
        </w:rPr>
        <w:tab/>
      </w:r>
      <w:r w:rsidRPr="000E1F2C">
        <w:rPr>
          <w:rFonts w:asciiTheme="minorHAnsi" w:hAnsiTheme="minorHAnsi" w:cstheme="minorHAnsi"/>
          <w:sz w:val="22"/>
        </w:rPr>
        <w:t xml:space="preserve">□ </w:t>
      </w:r>
      <w:r w:rsidR="00043685">
        <w:rPr>
          <w:rFonts w:asciiTheme="minorHAnsi" w:hAnsiTheme="minorHAnsi" w:cstheme="minorHAnsi"/>
          <w:sz w:val="22"/>
        </w:rPr>
        <w:t>ja</w:t>
      </w:r>
      <w:r w:rsidR="00043685">
        <w:rPr>
          <w:rFonts w:asciiTheme="minorHAnsi" w:hAnsiTheme="minorHAnsi" w:cstheme="minorHAnsi"/>
          <w:sz w:val="22"/>
        </w:rPr>
        <w:tab/>
      </w:r>
      <w:r w:rsidR="00043685">
        <w:rPr>
          <w:rFonts w:asciiTheme="minorHAnsi" w:hAnsiTheme="minorHAnsi" w:cstheme="minorHAnsi"/>
          <w:sz w:val="22"/>
        </w:rPr>
        <w:tab/>
        <w:t xml:space="preserve"> □ nee: ….</w:t>
      </w:r>
      <w:r w:rsidRPr="000E1F2C">
        <w:rPr>
          <w:rFonts w:asciiTheme="minorHAnsi" w:hAnsiTheme="minorHAnsi" w:cstheme="minorHAnsi"/>
          <w:sz w:val="22"/>
        </w:rPr>
        <w:t xml:space="preserve"> </w:t>
      </w:r>
      <w:r w:rsidRPr="000E1F2C">
        <w:rPr>
          <w:rFonts w:asciiTheme="minorHAnsi" w:hAnsiTheme="minorHAnsi" w:cstheme="minorHAnsi"/>
          <w:sz w:val="22"/>
        </w:rPr>
        <w:tab/>
      </w:r>
    </w:p>
    <w:p w14:paraId="40D0EC81" w14:textId="77777777" w:rsidR="000E1F2C" w:rsidRDefault="000E1F2C" w:rsidP="000E1F2C">
      <w:pPr>
        <w:rPr>
          <w:rFonts w:asciiTheme="minorHAnsi" w:hAnsiTheme="minorHAnsi" w:cstheme="minorHAnsi"/>
          <w:sz w:val="22"/>
        </w:rPr>
      </w:pPr>
    </w:p>
    <w:p w14:paraId="2A0DE037" w14:textId="77777777" w:rsidR="00043685" w:rsidRPr="000E1F2C" w:rsidRDefault="00043685" w:rsidP="000E1F2C">
      <w:pPr>
        <w:rPr>
          <w:rFonts w:asciiTheme="minorHAnsi" w:hAnsiTheme="minorHAnsi" w:cstheme="minorHAnsi"/>
          <w:sz w:val="22"/>
        </w:rPr>
      </w:pPr>
    </w:p>
    <w:p w14:paraId="715F5F2A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Leiding mag – behalve EHBO – niet op eigen initiatief medische handelingen uitvoeren. Zonder toestemming van de ouders mogen ze zelfs geen pijnstillers of koortswerende medicatie toedienen, zoals </w:t>
      </w:r>
      <w:proofErr w:type="spellStart"/>
      <w:r w:rsidRPr="000E1F2C">
        <w:rPr>
          <w:rFonts w:asciiTheme="minorHAnsi" w:hAnsiTheme="minorHAnsi" w:cstheme="minorHAnsi"/>
          <w:sz w:val="22"/>
        </w:rPr>
        <w:t>Perdolan</w:t>
      </w:r>
      <w:proofErr w:type="spellEnd"/>
      <w:r w:rsidRPr="000E1F2C">
        <w:rPr>
          <w:rFonts w:asciiTheme="minorHAnsi" w:hAnsiTheme="minorHAnsi" w:cstheme="minorHAnsi"/>
          <w:sz w:val="22"/>
        </w:rPr>
        <w:t xml:space="preserve"> – Paracetamol – </w:t>
      </w:r>
      <w:proofErr w:type="spellStart"/>
      <w:r w:rsidRPr="000E1F2C">
        <w:rPr>
          <w:rFonts w:asciiTheme="minorHAnsi" w:hAnsiTheme="minorHAnsi" w:cstheme="minorHAnsi"/>
          <w:sz w:val="22"/>
        </w:rPr>
        <w:t>Nurofen</w:t>
      </w:r>
      <w:proofErr w:type="spellEnd"/>
      <w:r w:rsidRPr="000E1F2C">
        <w:rPr>
          <w:rFonts w:asciiTheme="minorHAnsi" w:hAnsiTheme="minorHAnsi" w:cstheme="minorHAnsi"/>
          <w:sz w:val="22"/>
        </w:rPr>
        <w:t xml:space="preserve">. Hieronder kunt u die toestemming geven zodat ze voor dergelijke zorgen niet naar een arts moeten. </w:t>
      </w:r>
    </w:p>
    <w:p w14:paraId="72D2CF82" w14:textId="77777777" w:rsidR="000E1F2C" w:rsidRPr="00715E50" w:rsidRDefault="000E1F2C" w:rsidP="000E1F2C">
      <w:pPr>
        <w:rPr>
          <w:rFonts w:asciiTheme="minorHAnsi" w:hAnsiTheme="minorHAnsi" w:cstheme="minorHAnsi"/>
          <w:b/>
          <w:sz w:val="22"/>
        </w:rPr>
      </w:pPr>
      <w:r w:rsidRPr="00715E50">
        <w:rPr>
          <w:rFonts w:asciiTheme="minorHAnsi" w:hAnsiTheme="minorHAnsi" w:cstheme="minorHAnsi"/>
          <w:b/>
          <w:sz w:val="22"/>
        </w:rPr>
        <w:t xml:space="preserve">Wij geven toestemming aan de leiding en </w:t>
      </w:r>
      <w:proofErr w:type="spellStart"/>
      <w:r w:rsidRPr="00715E50">
        <w:rPr>
          <w:rFonts w:asciiTheme="minorHAnsi" w:hAnsiTheme="minorHAnsi" w:cstheme="minorHAnsi"/>
          <w:b/>
          <w:sz w:val="22"/>
        </w:rPr>
        <w:t>VB’s</w:t>
      </w:r>
      <w:proofErr w:type="spellEnd"/>
      <w:r w:rsidRPr="00715E50">
        <w:rPr>
          <w:rFonts w:asciiTheme="minorHAnsi" w:hAnsiTheme="minorHAnsi" w:cstheme="minorHAnsi"/>
          <w:b/>
          <w:sz w:val="22"/>
        </w:rPr>
        <w:t xml:space="preserve"> om bij hoogdringendheid aan ons kind een dosis via een apotheek vrij verkrijgbare pijnstillende en koortswerende medicatie</w:t>
      </w:r>
      <w:r w:rsidR="00043685">
        <w:rPr>
          <w:rFonts w:asciiTheme="minorHAnsi" w:hAnsiTheme="minorHAnsi" w:cstheme="minorHAnsi"/>
          <w:b/>
          <w:sz w:val="22"/>
        </w:rPr>
        <w:t xml:space="preserve"> toe te dienen.  □ nee</w:t>
      </w:r>
      <w:r w:rsidR="00043685">
        <w:rPr>
          <w:rFonts w:asciiTheme="minorHAnsi" w:hAnsiTheme="minorHAnsi" w:cstheme="minorHAnsi"/>
          <w:b/>
          <w:sz w:val="22"/>
        </w:rPr>
        <w:tab/>
      </w:r>
      <w:r w:rsidR="00043685">
        <w:rPr>
          <w:rFonts w:asciiTheme="minorHAnsi" w:hAnsiTheme="minorHAnsi" w:cstheme="minorHAnsi"/>
          <w:b/>
          <w:sz w:val="22"/>
        </w:rPr>
        <w:tab/>
        <w:t xml:space="preserve"> □ ja</w:t>
      </w:r>
    </w:p>
    <w:p w14:paraId="1C6F94CE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</w:p>
    <w:p w14:paraId="7FAC6FEF" w14:textId="77777777" w:rsidR="000E1F2C" w:rsidRPr="00715E50" w:rsidRDefault="000E1F2C" w:rsidP="000E1F2C">
      <w:pPr>
        <w:rPr>
          <w:rFonts w:asciiTheme="minorHAnsi" w:hAnsiTheme="minorHAnsi" w:cstheme="minorHAnsi"/>
          <w:sz w:val="18"/>
        </w:rPr>
      </w:pPr>
      <w:r w:rsidRPr="00715E50">
        <w:rPr>
          <w:rFonts w:asciiTheme="minorHAnsi" w:hAnsiTheme="minorHAnsi" w:cstheme="minorHAnsi"/>
          <w:b/>
          <w:sz w:val="28"/>
        </w:rPr>
        <w:t>ANDERE INLICHTINGEN</w:t>
      </w:r>
      <w:r w:rsidRPr="00715E50">
        <w:rPr>
          <w:rFonts w:asciiTheme="minorHAnsi" w:hAnsiTheme="minorHAnsi" w:cstheme="minorHAnsi"/>
          <w:sz w:val="22"/>
        </w:rPr>
        <w:t xml:space="preserve">: </w:t>
      </w:r>
    </w:p>
    <w:p w14:paraId="154F2082" w14:textId="77777777" w:rsidR="000E1F2C" w:rsidRDefault="000E1F2C" w:rsidP="000E1F2C">
      <w:pPr>
        <w:rPr>
          <w:rFonts w:asciiTheme="minorHAnsi" w:hAnsiTheme="minorHAnsi" w:cstheme="minorHAnsi"/>
          <w:sz w:val="22"/>
        </w:rPr>
      </w:pPr>
    </w:p>
    <w:p w14:paraId="179ED84C" w14:textId="77777777" w:rsidR="00715E50" w:rsidRPr="000E1F2C" w:rsidRDefault="00715E50" w:rsidP="000E1F2C">
      <w:pPr>
        <w:rPr>
          <w:rFonts w:asciiTheme="minorHAnsi" w:hAnsiTheme="minorHAnsi" w:cstheme="minorHAnsi"/>
          <w:sz w:val="22"/>
        </w:rPr>
      </w:pPr>
    </w:p>
    <w:p w14:paraId="43DC9082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</w:p>
    <w:p w14:paraId="7FA0AE34" w14:textId="77777777" w:rsidR="00715E50" w:rsidRDefault="00715E50" w:rsidP="000E1F2C">
      <w:pPr>
        <w:rPr>
          <w:rFonts w:asciiTheme="minorHAnsi" w:hAnsiTheme="minorHAnsi" w:cstheme="minorHAnsi"/>
          <w:sz w:val="22"/>
        </w:rPr>
      </w:pPr>
    </w:p>
    <w:p w14:paraId="5247FF12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Ondertekende verklaart dat de ingevulde gegevens volledig en correct zijn, en gaan akkoord met de werking ervan:</w:t>
      </w:r>
    </w:p>
    <w:p w14:paraId="2F112AE2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Naam:</w:t>
      </w:r>
    </w:p>
    <w:p w14:paraId="40A6F5AC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>Datum:</w:t>
      </w:r>
    </w:p>
    <w:p w14:paraId="602B8B98" w14:textId="77777777" w:rsidR="000E1F2C" w:rsidRPr="000E1F2C" w:rsidRDefault="000E1F2C" w:rsidP="000E1F2C">
      <w:pPr>
        <w:rPr>
          <w:rFonts w:asciiTheme="minorHAnsi" w:hAnsiTheme="minorHAnsi" w:cstheme="minorHAnsi"/>
          <w:sz w:val="22"/>
        </w:rPr>
      </w:pPr>
      <w:r w:rsidRPr="000E1F2C">
        <w:rPr>
          <w:rFonts w:asciiTheme="minorHAnsi" w:hAnsiTheme="minorHAnsi" w:cstheme="minorHAnsi"/>
          <w:sz w:val="22"/>
        </w:rPr>
        <w:t xml:space="preserve">Handtekening: </w:t>
      </w:r>
    </w:p>
    <w:sectPr w:rsidR="000E1F2C" w:rsidRPr="000E1F2C" w:rsidSect="0073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345"/>
    <w:multiLevelType w:val="hybridMultilevel"/>
    <w:tmpl w:val="AD6233FC"/>
    <w:lvl w:ilvl="0" w:tplc="B3543FF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8B2"/>
    <w:multiLevelType w:val="hybridMultilevel"/>
    <w:tmpl w:val="86DC3CA4"/>
    <w:lvl w:ilvl="0" w:tplc="10B8B7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68"/>
    <w:rsid w:val="00042AE1"/>
    <w:rsid w:val="00043685"/>
    <w:rsid w:val="000E1F2C"/>
    <w:rsid w:val="0059238B"/>
    <w:rsid w:val="00715E50"/>
    <w:rsid w:val="00736568"/>
    <w:rsid w:val="00CF265E"/>
    <w:rsid w:val="00D25F91"/>
    <w:rsid w:val="00DD574A"/>
    <w:rsid w:val="00D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854F"/>
  <w15:chartTrackingRefBased/>
  <w15:docId w15:val="{40F6E198-8785-49BD-B585-9C4EE07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68"/>
    <w:rPr>
      <w:rFonts w:ascii="Arial Narrow" w:hAnsi="Arial Narrow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568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3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6568"/>
    <w:rPr>
      <w:rFonts w:ascii="Arial Narrow" w:hAnsi="Arial Narrow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36568"/>
    <w:rPr>
      <w:rFonts w:ascii="Arial Narrow" w:eastAsiaTheme="majorEastAsia" w:hAnsi="Arial Narrow" w:cstheme="majorBidi"/>
      <w:b/>
      <w:sz w:val="26"/>
      <w:szCs w:val="26"/>
    </w:rPr>
  </w:style>
  <w:style w:type="table" w:styleId="TableGrid">
    <w:name w:val="Table Grid"/>
    <w:basedOn w:val="TableNormal"/>
    <w:uiPriority w:val="39"/>
    <w:rsid w:val="0073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Vancraeynest</dc:creator>
  <cp:keywords/>
  <dc:description/>
  <cp:lastModifiedBy>BOURGOIS Jan</cp:lastModifiedBy>
  <cp:revision>2</cp:revision>
  <dcterms:created xsi:type="dcterms:W3CDTF">2019-07-11T15:16:00Z</dcterms:created>
  <dcterms:modified xsi:type="dcterms:W3CDTF">2019-07-11T15:16:00Z</dcterms:modified>
</cp:coreProperties>
</file>